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02"/>
        <w:gridCol w:w="965"/>
        <w:gridCol w:w="54"/>
        <w:gridCol w:w="7115"/>
        <w:gridCol w:w="1847"/>
        <w:gridCol w:w="1136"/>
        <w:gridCol w:w="2976"/>
      </w:tblGrid>
      <w:tr w:rsidR="008E6D87" w:rsidTr="00A078CE">
        <w:trPr>
          <w:trHeight w:val="92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17.00- 19.00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открытых дверей» - запись в кружки, коллективы художественной самодеятельности, спортивные секции, клубы по интересам (И)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8E6D87" w:rsidTr="00A078CE">
        <w:trPr>
          <w:trHeight w:val="2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открытых дверей» - запись в кружки и спортивные секции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8E6D87" w:rsidTr="00A078CE">
        <w:trPr>
          <w:trHeight w:val="1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августа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17.00-21.00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День открытых дверей в МБУ «МКЦ «Победа»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МКЦ «Победа»,</w:t>
            </w:r>
          </w:p>
          <w:p w:rsidR="008E6D87" w:rsidRDefault="008E6D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ЦВПВ, МЦ «Спутник»</w:t>
            </w:r>
          </w:p>
          <w:p w:rsidR="008E6D87" w:rsidRDefault="008E6D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Пл. 30-летия Победы</w:t>
            </w:r>
          </w:p>
        </w:tc>
      </w:tr>
      <w:tr w:rsidR="008E6D87" w:rsidTr="00A078CE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Default="008E6D8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11.00-</w:t>
            </w:r>
          </w:p>
          <w:p w:rsidR="008E6D87" w:rsidRDefault="008E6D8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8E6D87" w:rsidRDefault="008E6D8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«День открытых дверей» - запись в клубные формирования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8E6D87" w:rsidTr="00A078CE">
        <w:trPr>
          <w:trHeight w:val="60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87" w:rsidRDefault="008E6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Заболотьевский СК</w:t>
            </w:r>
          </w:p>
        </w:tc>
      </w:tr>
      <w:tr w:rsidR="00A078CE" w:rsidRPr="004A15B5" w:rsidTr="00A078CE">
        <w:trPr>
          <w:trHeight w:val="11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сентябя</w:t>
            </w:r>
            <w:proofErr w:type="spellEnd"/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Открытых дверей. Интерактивная программа, посвященная Дню знаний. Парад профессий.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5B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4A15B5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8E6D87" w:rsidRPr="004A15B5" w:rsidRDefault="008E6D87" w:rsidP="00E6256C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8E6D87" w:rsidRPr="004A15B5" w:rsidTr="00A078CE">
        <w:trPr>
          <w:trHeight w:val="195"/>
        </w:trPr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E05">
              <w:rPr>
                <w:rFonts w:ascii="Times New Roman" w:hAnsi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  <w:r w:rsidRPr="004A15B5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4A1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8E6D87" w:rsidRPr="004A15B5" w:rsidTr="00A078CE">
        <w:trPr>
          <w:trHeight w:val="20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  <w:shd w:val="clear" w:color="auto" w:fill="FBFCFC"/>
              </w:rPr>
              <w:t>«Добро пожаловать!» - день открытых дверей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8E6D87" w:rsidRPr="004A15B5" w:rsidTr="00A078CE">
        <w:trPr>
          <w:trHeight w:val="7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  <w:r w:rsidRPr="004A15B5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5B5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4A15B5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8E6D87" w:rsidRPr="004A15B5" w:rsidTr="00A078CE">
        <w:trPr>
          <w:trHeight w:val="57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</w:t>
            </w:r>
          </w:p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открытых дверей!» - запись в кружки художественной самодеятельности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8E6D87" w:rsidRPr="004A15B5" w:rsidTr="00A078CE">
        <w:trPr>
          <w:trHeight w:val="57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«Добро пожаловать!» - день открытых дверей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СДК «Пахра»</w:t>
            </w:r>
            <w:bookmarkStart w:id="0" w:name="_GoBack"/>
            <w:bookmarkEnd w:id="0"/>
          </w:p>
        </w:tc>
      </w:tr>
      <w:tr w:rsidR="008E6D87" w:rsidRPr="004A15B5" w:rsidTr="00A078CE">
        <w:trPr>
          <w:trHeight w:val="57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8E6D87" w:rsidRPr="004A15B5" w:rsidTr="00A078CE">
        <w:trPr>
          <w:trHeight w:val="57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«День знаний!» - театрализованное представление для первоклассников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Шаховский СДК</w:t>
            </w:r>
          </w:p>
        </w:tc>
      </w:tr>
      <w:tr w:rsidR="008E6D87" w:rsidRPr="004A15B5" w:rsidTr="00A078CE">
        <w:trPr>
          <w:trHeight w:val="57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«Библиотека приглашает друзей!» - день открытых дверей, посвящённый Дню знаний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A15B5">
              <w:rPr>
                <w:rFonts w:ascii="Times New Roman" w:hAnsi="Times New Roman"/>
                <w:sz w:val="24"/>
                <w:szCs w:val="24"/>
              </w:rPr>
              <w:t>Зарёвская</w:t>
            </w:r>
            <w:proofErr w:type="spellEnd"/>
            <w:r w:rsidRPr="004A15B5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№26</w:t>
            </w:r>
          </w:p>
        </w:tc>
      </w:tr>
      <w:tr w:rsidR="008E6D87" w:rsidRPr="004A15B5" w:rsidTr="00A078CE">
        <w:trPr>
          <w:trHeight w:val="57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«Библиотека - остров надежд и знаний!» - день открытых дверей, посвященный Дню знаний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 xml:space="preserve">им. А. Ахматовой </w:t>
            </w:r>
          </w:p>
        </w:tc>
      </w:tr>
      <w:tr w:rsidR="008E6D87" w:rsidRPr="004A15B5" w:rsidTr="00A078CE">
        <w:trPr>
          <w:trHeight w:val="57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</w:rPr>
              <w:lastRenderedPageBreak/>
              <w:t>3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«Для друзей открыты двери!» - день открытых дверей, посвященный Дню знаний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A15B5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4A15B5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8E6D87" w:rsidRPr="004A15B5" w:rsidTr="00A078CE">
        <w:trPr>
          <w:trHeight w:val="57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«День знаний!» - день открытых дверей, посвященный Дню знаний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8E6D87" w:rsidRPr="004A15B5" w:rsidTr="00A078CE">
        <w:trPr>
          <w:trHeight w:val="57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«В мир знаний - через библиотеку!» - День открытых дверей, посвященный Дню знаний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A15B5">
              <w:rPr>
                <w:rFonts w:ascii="Times New Roman" w:hAnsi="Times New Roman"/>
                <w:sz w:val="24"/>
                <w:szCs w:val="24"/>
              </w:rPr>
              <w:t>Чурилковская</w:t>
            </w:r>
            <w:proofErr w:type="spellEnd"/>
            <w:r w:rsidRPr="004A15B5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№28</w:t>
            </w:r>
          </w:p>
        </w:tc>
      </w:tr>
      <w:tr w:rsidR="008E6D87" w:rsidRPr="004A15B5" w:rsidTr="00A078CE">
        <w:trPr>
          <w:trHeight w:val="57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«Книжная вселенная!» - день открытых дверей, посвященный Дню знаний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5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A15B5">
              <w:rPr>
                <w:rFonts w:ascii="Times New Roman" w:hAnsi="Times New Roman"/>
                <w:sz w:val="24"/>
                <w:szCs w:val="24"/>
              </w:rPr>
              <w:t>. Центральный</w:t>
            </w:r>
          </w:p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 xml:space="preserve">Городская детская </w:t>
            </w:r>
          </w:p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библиотека №33</w:t>
            </w:r>
          </w:p>
        </w:tc>
      </w:tr>
      <w:tr w:rsidR="008E6D87" w:rsidRPr="004A15B5" w:rsidTr="00A078CE">
        <w:trPr>
          <w:trHeight w:val="57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«Приглашаем в гости к нам! Книги рады всем друзьям!» - день открытых дверей, посвященный Дню знаний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5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A15B5">
              <w:rPr>
                <w:rFonts w:ascii="Times New Roman" w:hAnsi="Times New Roman"/>
                <w:sz w:val="24"/>
                <w:szCs w:val="24"/>
              </w:rPr>
              <w:t>. Авиационный</w:t>
            </w:r>
          </w:p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Городская библиотека №35</w:t>
            </w:r>
          </w:p>
        </w:tc>
      </w:tr>
      <w:tr w:rsidR="008E6D87" w:rsidRPr="004A15B5" w:rsidTr="00A078CE">
        <w:trPr>
          <w:trHeight w:val="574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292E0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92E0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14.00- 18.00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87" w:rsidRPr="004A15B5" w:rsidRDefault="008E6D87" w:rsidP="00E62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«День открытых дверей!» - запись в кружки художественной самодеятельности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7" w:rsidRPr="004A15B5" w:rsidRDefault="008E6D87" w:rsidP="00E6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Добрыниховский СДК</w:t>
            </w:r>
          </w:p>
        </w:tc>
      </w:tr>
      <w:tr w:rsidR="00A078CE" w:rsidRPr="004A15B5" w:rsidTr="00A078CE">
        <w:trPr>
          <w:trHeight w:val="465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292E05" w:rsidRDefault="00A078CE" w:rsidP="00E6256C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E05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sz w:val="24"/>
                <w:szCs w:val="24"/>
              </w:rPr>
              <w:t>«День открытых дверей!» - встреча с руководителями кружков. Запись в кружки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5B5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4A15B5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  <w:p w:rsidR="00A078CE" w:rsidRPr="004A15B5" w:rsidRDefault="00A078CE" w:rsidP="00E6256C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8CE" w:rsidRPr="004A15B5" w:rsidTr="00A078CE">
        <w:trPr>
          <w:trHeight w:val="465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292E05" w:rsidRDefault="00A078CE" w:rsidP="00E6256C">
            <w:pPr>
              <w:pStyle w:val="3"/>
              <w:jc w:val="left"/>
              <w:rPr>
                <w:b w:val="0"/>
                <w:color w:val="000000"/>
              </w:rPr>
            </w:pPr>
            <w:r w:rsidRPr="00292E05">
              <w:rPr>
                <w:b w:val="0"/>
                <w:color w:val="000000"/>
              </w:rPr>
              <w:t>7 сентября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color w:val="000000"/>
                <w:sz w:val="24"/>
                <w:szCs w:val="24"/>
              </w:rPr>
              <w:t>«День открытых дверей!» - праздничная программа, запись в кружки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pStyle w:val="3"/>
              <w:jc w:val="left"/>
              <w:rPr>
                <w:b w:val="0"/>
                <w:color w:val="000000"/>
              </w:rPr>
            </w:pPr>
            <w:r w:rsidRPr="004A15B5">
              <w:rPr>
                <w:b w:val="0"/>
                <w:color w:val="000000"/>
              </w:rPr>
              <w:t>ГДК «Южный»</w:t>
            </w:r>
          </w:p>
        </w:tc>
      </w:tr>
      <w:tr w:rsidR="00A078CE" w:rsidRPr="004A15B5" w:rsidTr="00A078CE">
        <w:trPr>
          <w:trHeight w:val="435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292E05" w:rsidRDefault="00A078CE" w:rsidP="00E6256C">
            <w:pPr>
              <w:pStyle w:val="3"/>
              <w:jc w:val="left"/>
              <w:rPr>
                <w:b w:val="0"/>
                <w:color w:val="000000"/>
              </w:rPr>
            </w:pPr>
            <w:r w:rsidRPr="00292E05">
              <w:rPr>
                <w:b w:val="0"/>
                <w:color w:val="000000"/>
              </w:rPr>
              <w:t xml:space="preserve">7 сентября </w:t>
            </w:r>
          </w:p>
          <w:p w:rsidR="00A078CE" w:rsidRPr="00292E05" w:rsidRDefault="00A078CE" w:rsidP="00E6256C">
            <w:pPr>
              <w:pStyle w:val="3"/>
              <w:rPr>
                <w:b w:val="0"/>
                <w:color w:val="000000"/>
              </w:rPr>
            </w:pPr>
            <w:r w:rsidRPr="00292E05">
              <w:rPr>
                <w:b w:val="0"/>
                <w:color w:val="000000"/>
              </w:rPr>
              <w:tab/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color w:val="000000"/>
                <w:sz w:val="24"/>
                <w:szCs w:val="24"/>
              </w:rPr>
              <w:t>12.00-15.00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5B5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E" w:rsidRPr="004A15B5" w:rsidRDefault="00A078CE" w:rsidP="00E6256C">
            <w:pPr>
              <w:pStyle w:val="3"/>
              <w:jc w:val="left"/>
              <w:rPr>
                <w:b w:val="0"/>
                <w:color w:val="000000"/>
              </w:rPr>
            </w:pPr>
            <w:r w:rsidRPr="004A15B5">
              <w:rPr>
                <w:b w:val="0"/>
                <w:color w:val="000000"/>
              </w:rPr>
              <w:t>Константиновский СДК</w:t>
            </w:r>
          </w:p>
        </w:tc>
      </w:tr>
    </w:tbl>
    <w:p w:rsidR="006213CB" w:rsidRDefault="006213CB"/>
    <w:sectPr w:rsidR="006213CB" w:rsidSect="008E6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B6"/>
    <w:rsid w:val="001802B6"/>
    <w:rsid w:val="006213CB"/>
    <w:rsid w:val="008E6D87"/>
    <w:rsid w:val="00A0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8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078C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8C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8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078C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8C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2019-08-27T09:23:00Z</dcterms:created>
  <dcterms:modified xsi:type="dcterms:W3CDTF">2019-08-27T09:23:00Z</dcterms:modified>
</cp:coreProperties>
</file>